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14DCA">
      <w:pPr>
        <w:spacing w:after="312" w:afterLines="10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2025年申报教师职称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资格审核名单公示</w:t>
      </w:r>
    </w:p>
    <w:tbl>
      <w:tblPr>
        <w:tblStyle w:val="15"/>
        <w:tblW w:w="975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1430"/>
        <w:gridCol w:w="776"/>
        <w:gridCol w:w="547"/>
        <w:gridCol w:w="732"/>
        <w:gridCol w:w="654"/>
        <w:gridCol w:w="742"/>
        <w:gridCol w:w="810"/>
        <w:gridCol w:w="893"/>
        <w:gridCol w:w="1137"/>
        <w:gridCol w:w="928"/>
        <w:gridCol w:w="553"/>
      </w:tblGrid>
      <w:tr w14:paraId="5C096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4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A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系部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（部门）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4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姓名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C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性别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5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学历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3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学位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6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现任职称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1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任现职年限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2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申报职称名称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A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申报专业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名称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C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现岗位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1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备注</w:t>
            </w:r>
          </w:p>
        </w:tc>
      </w:tr>
      <w:tr w14:paraId="38D2B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8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D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实验实训中心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C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张竹慧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F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E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1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1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B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7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讲师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3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土建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A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394D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D7C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2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C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实验实训中心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D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陈宏祥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D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E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B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7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B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6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讲师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D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土建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0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4F5E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4D0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D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1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实验实训中心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E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刘欣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4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B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A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F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C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A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讲师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3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电学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8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FDB0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D55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7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5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实验实训中心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2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王瑞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5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3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7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F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2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B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讲师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2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外语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E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F20C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43E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6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5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实验实训中心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4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李伟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3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男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1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6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5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7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6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4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土建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8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A808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BCF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E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1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思政部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9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郭莉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E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6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5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6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1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0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讲师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1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法学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8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522C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8DEFB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B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C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思政部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9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钱飞燕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B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E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1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8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9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C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讲师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1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思政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A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6200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05D4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A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B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思政部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C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张任萍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E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F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E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B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1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C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B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法学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5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8E33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9E72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A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3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思政部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0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焦文静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B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F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B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3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C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8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3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思政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6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CF8A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CDA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6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9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思政部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7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弟婷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B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E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本科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E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学士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2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讲师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8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8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副教授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6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思政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0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5103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8D1E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C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3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 xml:space="preserve">体育部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0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徐文宁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E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男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6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0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B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5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4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3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体育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E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专职教师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04F8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881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5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B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 xml:space="preserve">体育部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5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薛龙龙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E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男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E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9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A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B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F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0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体育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7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专职教师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4D6F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2AB5D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9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3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工程管理系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A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赵宇洁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0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0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C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7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F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8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8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土建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9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E3C7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ACB7D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9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4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工程管理系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D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李茜茹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7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C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4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4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C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0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1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机械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0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4AC7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915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5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9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工程管理系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9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李业彤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3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9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A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D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4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6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D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土建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F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BEBB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E604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5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9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工程管理系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D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李珍珍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6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1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9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9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5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5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4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机械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D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B6AC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285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A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4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工程管理系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刘婕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5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F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3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0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E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F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C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土建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3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579B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21D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7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D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工程管理系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0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吴琼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1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6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B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1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0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3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6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机械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F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F75F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89FC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1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5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工程管理系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F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武军旭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F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男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B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B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B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B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2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5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土建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D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6221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20892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E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9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工程管理系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1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薛磊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8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男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A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A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8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7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F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0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土建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6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581B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ED73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3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B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工程管理系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E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钟逸彤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6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6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E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9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4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9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6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机械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1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0FCE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1FA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8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3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土木工程系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6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张迎澳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F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9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F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1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C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7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2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土建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A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7D5E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D4F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A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F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土木工程系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1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张焱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9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8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A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1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9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1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B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土建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4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ABDA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3C4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2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3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土木工程系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A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张意浩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5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B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8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6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F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B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3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土建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E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48BC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DB1A7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A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6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土木工程系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F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孙杏杏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E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A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2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F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5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C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7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土建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C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EF91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CCB7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2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9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土木工程系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A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周格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8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2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9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E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B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4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4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土建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6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6363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6363D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54E0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081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2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2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计算机系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0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张蕾涛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6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C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0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7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8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8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A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电学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6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8178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24CE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6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C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计算机系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8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侯佳滢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C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8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3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D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7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D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5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计算机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9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3A25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728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3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3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计算机系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B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张敏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3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2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3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3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C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7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F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计算机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0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9CDF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27768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F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D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计算机系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1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王安妮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1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5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F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5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3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1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3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电学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D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74A2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EC3B5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E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3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计算机系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7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申楠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9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6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F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6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C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9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3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材料学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9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D69A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06E28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B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5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计算机系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1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朱丽轩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1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9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1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3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2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0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D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计算机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8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3932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C478B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5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D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计算机系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E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徐晴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B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E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6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C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F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9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2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计算机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D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768F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B2D7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A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7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计算机系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C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王红愿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0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0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B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6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0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A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讲师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5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计算机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2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7DBE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AB40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F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4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计算机系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A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杨小敏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5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6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E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6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9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F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讲师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3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计算机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8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0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转评</w:t>
            </w:r>
          </w:p>
        </w:tc>
      </w:tr>
      <w:tr w14:paraId="5FBDE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7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B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计算机系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F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姚宁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E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7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E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A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讲师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2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F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副教授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1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电学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6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1D70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4427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9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A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计算机系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0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拜晓桦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9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5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9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2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6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6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B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电学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D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1D52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BFBF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9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E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工程管理系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C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万茸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6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C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E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4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讲师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C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6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副教授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4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电学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E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D67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47E2D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6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7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公共艺术中心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7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苏姿元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B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1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5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5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F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0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2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美术设计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1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F3BF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50B0C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3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40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9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公共艺术中心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6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马润泽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2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男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E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A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0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8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9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8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美术设计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7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426F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DF59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6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41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B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公共艺术中心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2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景华瑞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4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1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4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F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0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D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B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美术设计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3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F841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4D6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B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42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E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公共艺术中心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E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原恬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F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B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3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7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8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D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讲师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F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美术设计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8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7BD3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9903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2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43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F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招生办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0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陈磊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F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男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0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本科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E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学士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1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7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5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C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经济学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8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8098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69C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D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44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F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学生处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4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封慧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4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2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1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6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3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5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6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思政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0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辅导员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4822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32B61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9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45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7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学生处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3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王会青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4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5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D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F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A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3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D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思政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2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辅导员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B585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F03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5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46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6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学生处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3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刘晶晶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F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0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4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2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0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6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F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表演艺术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C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辅导员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796F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398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C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9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学生处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2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徐海月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7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C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1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3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9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9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4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农林生物学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F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辅导员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7AAAC">
            <w:pPr>
              <w:rPr>
                <w:rFonts w:hint="default" w:ascii="宋体" w:hAnsi="宋体" w:eastAsia="宋体" w:cs="宋体"/>
                <w:i w:val="0"/>
                <w:color w:val="0000FF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34F97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7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4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学生处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7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张楚祺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A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2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4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B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0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1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2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经济学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F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辅导员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C845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335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3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49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D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学生处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4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杨帆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2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F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B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5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6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1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3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美术设计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3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辅导员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4B14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F67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B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50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E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人文与财经系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B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于争菊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B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2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3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0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B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5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讲师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E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经济学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6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C3C0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E31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6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51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0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人文与财经系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5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荆云华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5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1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A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8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F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F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讲师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A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经济学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3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31A4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0D9F6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E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52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6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人文与财经系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C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于瑶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1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8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E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4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6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E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讲师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7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数学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B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53CC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E05D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C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53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3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人文与财经系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4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万洁芮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E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E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F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F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5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C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B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经济学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0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8A71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4B5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8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54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2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人文与财经系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8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张玉芳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B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2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D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C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6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7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6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外语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F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E073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16AC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A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55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2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人文与财经系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B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王昕蕊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8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2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9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7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7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A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4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外语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7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144F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4E3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0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56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3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人文与财经系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D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张楠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2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8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F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C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9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D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F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外语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A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09F2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83F3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9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57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F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人文与财经系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9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李袁媛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A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C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C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D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2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1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7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外语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5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C5B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0FF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0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58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2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人文与财经系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0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牛艳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5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0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2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4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9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6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9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经济学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E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46D1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AB7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B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59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5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人文与财经系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3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谢金鹏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D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男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E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F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6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4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5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F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经济学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5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1A1D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FC71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D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60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E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人文与财经系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4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谢欣彤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C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D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7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9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A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7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讲师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F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经济学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4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60A0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850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8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61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9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人文与财经系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2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李丹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1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6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本科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5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学士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1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F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C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讲师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E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 xml:space="preserve">教育心理学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6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D876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CDE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7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62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9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人文与财经系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3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刘苗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7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1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本科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C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学士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E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C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0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讲师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9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 xml:space="preserve">教育心理学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8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D70F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253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A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63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5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人文与财经系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0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郭媛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D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C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本科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1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学士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B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D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7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F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教育心理学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3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93D4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96C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7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64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6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人文与财经系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1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胡银玲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A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E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本科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B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学士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C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讲师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5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C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副教授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3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经济学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4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502A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A5F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C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65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C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人文与财经系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C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胡杨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B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男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5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研究生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F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硕士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3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7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无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5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助教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4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经济学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5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专任教师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E3C5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65CA1B5">
      <w:pPr>
        <w:rPr>
          <w:rFonts w:ascii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A5"/>
    <w:rsid w:val="000011A3"/>
    <w:rsid w:val="00002DAD"/>
    <w:rsid w:val="00006250"/>
    <w:rsid w:val="00012215"/>
    <w:rsid w:val="000337A2"/>
    <w:rsid w:val="00047B2A"/>
    <w:rsid w:val="000546FA"/>
    <w:rsid w:val="00070261"/>
    <w:rsid w:val="000841EC"/>
    <w:rsid w:val="0008543B"/>
    <w:rsid w:val="00085551"/>
    <w:rsid w:val="00086ADA"/>
    <w:rsid w:val="00090135"/>
    <w:rsid w:val="000959EE"/>
    <w:rsid w:val="000A343C"/>
    <w:rsid w:val="000B6C4B"/>
    <w:rsid w:val="000C07AC"/>
    <w:rsid w:val="000E1EB2"/>
    <w:rsid w:val="000F019E"/>
    <w:rsid w:val="001662C3"/>
    <w:rsid w:val="00190390"/>
    <w:rsid w:val="001D4B01"/>
    <w:rsid w:val="00233900"/>
    <w:rsid w:val="00254F6A"/>
    <w:rsid w:val="00267FB4"/>
    <w:rsid w:val="002861DC"/>
    <w:rsid w:val="00292BA5"/>
    <w:rsid w:val="002F0669"/>
    <w:rsid w:val="002F2827"/>
    <w:rsid w:val="00300997"/>
    <w:rsid w:val="003629FE"/>
    <w:rsid w:val="0038453D"/>
    <w:rsid w:val="003A4419"/>
    <w:rsid w:val="003A70F3"/>
    <w:rsid w:val="003C027B"/>
    <w:rsid w:val="003D406C"/>
    <w:rsid w:val="00411BCA"/>
    <w:rsid w:val="00420870"/>
    <w:rsid w:val="004932C3"/>
    <w:rsid w:val="004A0A52"/>
    <w:rsid w:val="004F2D06"/>
    <w:rsid w:val="005004E2"/>
    <w:rsid w:val="00501ABF"/>
    <w:rsid w:val="00524783"/>
    <w:rsid w:val="00524F34"/>
    <w:rsid w:val="00543446"/>
    <w:rsid w:val="00564FD4"/>
    <w:rsid w:val="00594717"/>
    <w:rsid w:val="005C646E"/>
    <w:rsid w:val="005E4D91"/>
    <w:rsid w:val="006324DC"/>
    <w:rsid w:val="00640C86"/>
    <w:rsid w:val="00644A9A"/>
    <w:rsid w:val="00683F4B"/>
    <w:rsid w:val="00697A27"/>
    <w:rsid w:val="006A1D7C"/>
    <w:rsid w:val="006C6A50"/>
    <w:rsid w:val="00736499"/>
    <w:rsid w:val="0075427F"/>
    <w:rsid w:val="0078634F"/>
    <w:rsid w:val="00790480"/>
    <w:rsid w:val="00791202"/>
    <w:rsid w:val="00795260"/>
    <w:rsid w:val="007A3806"/>
    <w:rsid w:val="007C5047"/>
    <w:rsid w:val="007D0FAD"/>
    <w:rsid w:val="007F4CE4"/>
    <w:rsid w:val="00817A74"/>
    <w:rsid w:val="0085654E"/>
    <w:rsid w:val="008578F1"/>
    <w:rsid w:val="00867937"/>
    <w:rsid w:val="00887D16"/>
    <w:rsid w:val="008A08D5"/>
    <w:rsid w:val="008B0A16"/>
    <w:rsid w:val="008C250A"/>
    <w:rsid w:val="008F0564"/>
    <w:rsid w:val="00902448"/>
    <w:rsid w:val="009026D2"/>
    <w:rsid w:val="00933E6B"/>
    <w:rsid w:val="009362A8"/>
    <w:rsid w:val="00955696"/>
    <w:rsid w:val="009651E0"/>
    <w:rsid w:val="0098439C"/>
    <w:rsid w:val="00986BE5"/>
    <w:rsid w:val="00986FC7"/>
    <w:rsid w:val="009A1D12"/>
    <w:rsid w:val="009D2B36"/>
    <w:rsid w:val="009F2078"/>
    <w:rsid w:val="00A1103B"/>
    <w:rsid w:val="00A22709"/>
    <w:rsid w:val="00A301FD"/>
    <w:rsid w:val="00A36D9B"/>
    <w:rsid w:val="00A376F4"/>
    <w:rsid w:val="00A54105"/>
    <w:rsid w:val="00A91E16"/>
    <w:rsid w:val="00AA293B"/>
    <w:rsid w:val="00AC0FF7"/>
    <w:rsid w:val="00AD6AEA"/>
    <w:rsid w:val="00AD76FD"/>
    <w:rsid w:val="00AF58D5"/>
    <w:rsid w:val="00AF6BB7"/>
    <w:rsid w:val="00B061AC"/>
    <w:rsid w:val="00B30333"/>
    <w:rsid w:val="00B42D47"/>
    <w:rsid w:val="00B43574"/>
    <w:rsid w:val="00B97C30"/>
    <w:rsid w:val="00BE2D39"/>
    <w:rsid w:val="00BF06F7"/>
    <w:rsid w:val="00C12059"/>
    <w:rsid w:val="00C27CD6"/>
    <w:rsid w:val="00C410FC"/>
    <w:rsid w:val="00C51A7A"/>
    <w:rsid w:val="00C727D0"/>
    <w:rsid w:val="00C9533D"/>
    <w:rsid w:val="00C96941"/>
    <w:rsid w:val="00CC55AF"/>
    <w:rsid w:val="00CD2450"/>
    <w:rsid w:val="00CE1229"/>
    <w:rsid w:val="00CE2E30"/>
    <w:rsid w:val="00CE4C8A"/>
    <w:rsid w:val="00CF7BD1"/>
    <w:rsid w:val="00D2021D"/>
    <w:rsid w:val="00D33B0A"/>
    <w:rsid w:val="00D354FF"/>
    <w:rsid w:val="00D500CA"/>
    <w:rsid w:val="00D6311B"/>
    <w:rsid w:val="00DB04CB"/>
    <w:rsid w:val="00DC52FC"/>
    <w:rsid w:val="00DD1F1C"/>
    <w:rsid w:val="00DE1832"/>
    <w:rsid w:val="00E82299"/>
    <w:rsid w:val="00E90DA5"/>
    <w:rsid w:val="00EE1DBA"/>
    <w:rsid w:val="00EF3910"/>
    <w:rsid w:val="00F172E6"/>
    <w:rsid w:val="00F40794"/>
    <w:rsid w:val="00F44B39"/>
    <w:rsid w:val="00F54D61"/>
    <w:rsid w:val="00F56347"/>
    <w:rsid w:val="00F60CCD"/>
    <w:rsid w:val="00FA55F1"/>
    <w:rsid w:val="00FE2EAE"/>
    <w:rsid w:val="00FF703E"/>
    <w:rsid w:val="01042EBC"/>
    <w:rsid w:val="04A962A5"/>
    <w:rsid w:val="06953958"/>
    <w:rsid w:val="153A412E"/>
    <w:rsid w:val="1DBD7BD8"/>
    <w:rsid w:val="22565045"/>
    <w:rsid w:val="24E643B0"/>
    <w:rsid w:val="285451AE"/>
    <w:rsid w:val="2CDB5A1C"/>
    <w:rsid w:val="318A32C4"/>
    <w:rsid w:val="35AD0F91"/>
    <w:rsid w:val="3AEA749C"/>
    <w:rsid w:val="436732AE"/>
    <w:rsid w:val="46C81611"/>
    <w:rsid w:val="52BF7903"/>
    <w:rsid w:val="53E028F9"/>
    <w:rsid w:val="56924950"/>
    <w:rsid w:val="5F7B785F"/>
    <w:rsid w:val="62A42A47"/>
    <w:rsid w:val="723F6A76"/>
    <w:rsid w:val="73E7405D"/>
    <w:rsid w:val="765F6479"/>
    <w:rsid w:val="79CC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100" w:beforeAutospacing="1" w:after="100" w:afterAutospacing="1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9"/>
    <w:pPr>
      <w:keepNext/>
      <w:keepLines/>
      <w:spacing w:before="100" w:beforeAutospacing="1" w:after="100" w:afterAutospacing="1"/>
      <w:outlineLvl w:val="1"/>
    </w:pPr>
    <w:rPr>
      <w:rFonts w:ascii="Cambria" w:hAnsi="Cambria"/>
      <w:b/>
      <w:bCs/>
      <w:szCs w:val="32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4"/>
    <w:next w:val="1"/>
    <w:link w:val="22"/>
    <w:qFormat/>
    <w:uiPriority w:val="10"/>
    <w:pPr>
      <w:spacing w:before="100" w:beforeAutospacing="1" w:after="100" w:afterAutospacing="1"/>
      <w:ind w:left="640" w:leftChars="100" w:right="320" w:rightChars="100" w:firstLine="643" w:firstLineChars="200"/>
      <w:jc w:val="left"/>
      <w:outlineLvl w:val="0"/>
    </w:pPr>
    <w:rPr>
      <w:b/>
      <w:bCs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1"/>
    <w:link w:val="2"/>
    <w:qFormat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19">
    <w:name w:val="标题 1 字符"/>
    <w:basedOn w:val="17"/>
    <w:qFormat/>
    <w:uiPriority w:val="9"/>
    <w:rPr>
      <w:rFonts w:eastAsia="仿宋_GB2312"/>
      <w:b/>
      <w:bCs/>
      <w:kern w:val="44"/>
      <w:sz w:val="44"/>
      <w:szCs w:val="44"/>
    </w:rPr>
  </w:style>
  <w:style w:type="character" w:customStyle="1" w:styleId="20">
    <w:name w:val="标题 2 字符"/>
    <w:basedOn w:val="17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字符1"/>
    <w:link w:val="3"/>
    <w:qFormat/>
    <w:uiPriority w:val="9"/>
    <w:rPr>
      <w:rFonts w:ascii="Cambria" w:hAnsi="Cambria" w:eastAsia="仿宋_GB2312"/>
      <w:b/>
      <w:bCs/>
      <w:sz w:val="32"/>
      <w:szCs w:val="32"/>
    </w:rPr>
  </w:style>
  <w:style w:type="character" w:customStyle="1" w:styleId="22">
    <w:name w:val="标题 字符"/>
    <w:basedOn w:val="17"/>
    <w:link w:val="14"/>
    <w:uiPriority w:val="10"/>
    <w:rPr>
      <w:rFonts w:asciiTheme="majorHAnsi" w:hAnsiTheme="majorHAnsi" w:eastAsiaTheme="majorEastAsia" w:cstheme="majorBidi"/>
      <w:b/>
      <w:bCs/>
      <w:color w:val="376092" w:themeColor="accent1" w:themeShade="BF"/>
      <w:sz w:val="32"/>
      <w:szCs w:val="32"/>
    </w:rPr>
  </w:style>
  <w:style w:type="character" w:customStyle="1" w:styleId="23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4">
    <w:name w:val="标题 4 字符"/>
    <w:basedOn w:val="17"/>
    <w:link w:val="5"/>
    <w:semiHidden/>
    <w:uiPriority w:val="9"/>
    <w:rPr>
      <w:rFonts w:asciiTheme="minorHAnsi" w:hAnsiTheme="minorHAnsi" w:eastAsiaTheme="minorEastAsia" w:cstheme="majorBidi"/>
      <w:color w:val="376092" w:themeColor="accent1" w:themeShade="BF"/>
      <w:sz w:val="28"/>
      <w:szCs w:val="28"/>
    </w:rPr>
  </w:style>
  <w:style w:type="character" w:customStyle="1" w:styleId="25">
    <w:name w:val="标题 5 字符"/>
    <w:basedOn w:val="17"/>
    <w:link w:val="6"/>
    <w:semiHidden/>
    <w:qFormat/>
    <w:uiPriority w:val="9"/>
    <w:rPr>
      <w:rFonts w:asciiTheme="minorHAnsi" w:hAnsiTheme="minorHAnsi" w:eastAsiaTheme="minorEastAsia" w:cstheme="majorBidi"/>
      <w:color w:val="376092" w:themeColor="accent1" w:themeShade="BF"/>
      <w:sz w:val="24"/>
      <w:szCs w:val="24"/>
    </w:rPr>
  </w:style>
  <w:style w:type="character" w:customStyle="1" w:styleId="26">
    <w:name w:val="标题 6 字符"/>
    <w:basedOn w:val="17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376092" w:themeColor="accent1" w:themeShade="BF"/>
      <w:sz w:val="32"/>
      <w:szCs w:val="22"/>
    </w:rPr>
  </w:style>
  <w:style w:type="character" w:customStyle="1" w:styleId="27">
    <w:name w:val="标题 7 字符"/>
    <w:basedOn w:val="17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:sz w:val="3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7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:sz w:val="3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7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:sz w:val="3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rFonts w:eastAsia="仿宋_GB2312"/>
      <w:i/>
      <w:iCs/>
      <w:color w:val="404040" w:themeColor="text1" w:themeTint="BF"/>
      <w:sz w:val="32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7"/>
    <w:qFormat/>
    <w:uiPriority w:val="21"/>
    <w:rPr>
      <w:i/>
      <w:iCs/>
      <w:color w:val="37609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6">
    <w:name w:val="明显引用 字符"/>
    <w:basedOn w:val="17"/>
    <w:link w:val="35"/>
    <w:uiPriority w:val="30"/>
    <w:rPr>
      <w:rFonts w:eastAsia="仿宋_GB2312"/>
      <w:i/>
      <w:iCs/>
      <w:color w:val="376092" w:themeColor="accent1" w:themeShade="BF"/>
      <w:sz w:val="32"/>
      <w:szCs w:val="22"/>
    </w:rPr>
  </w:style>
  <w:style w:type="character" w:customStyle="1" w:styleId="37">
    <w:name w:val="Intense Reference"/>
    <w:basedOn w:val="17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8">
    <w:name w:val="页眉 字符"/>
    <w:basedOn w:val="17"/>
    <w:link w:val="12"/>
    <w:uiPriority w:val="99"/>
    <w:rPr>
      <w:rFonts w:eastAsia="仿宋_GB2312"/>
      <w:sz w:val="18"/>
      <w:szCs w:val="18"/>
    </w:rPr>
  </w:style>
  <w:style w:type="character" w:customStyle="1" w:styleId="39">
    <w:name w:val="页脚 字符"/>
    <w:basedOn w:val="17"/>
    <w:link w:val="11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1697</Words>
  <Characters>1759</Characters>
  <Lines>10</Lines>
  <Paragraphs>2</Paragraphs>
  <TotalTime>9</TotalTime>
  <ScaleCrop>false</ScaleCrop>
  <LinksUpToDate>false</LinksUpToDate>
  <CharactersWithSpaces>1763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2024-10-08T05:57:00Z</dcterms:created>
  <dc:creator>a14836</dc:creator>
  <cp:lastModifiedBy>回忆将我们扣留1417528708</cp:lastModifiedBy>
  <dcterms:modified xsi:type="dcterms:W3CDTF">2025-10-16T01:02:22Z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eyJoZGlkIjoiODViY2JkMjU3NGYzZTEwMzZmMGFkZWViYmNkYWU3NDIiLCJ1c2VySWQiOiIyNjIwMjAxOSJ9</vt:lpwstr>
  </property>
  <property fmtid="{D5CDD505-2E9C-101B-9397-08002B2CF9AE}" pid="4" name="ICV">
    <vt:lpwstr>DBBB90C6016B4705A8836007AE909D81_13</vt:lpwstr>
  </property>
</Properties>
</file>