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-6"/>
          <w:sz w:val="32"/>
        </w:rPr>
        <w:t>附件1</w:t>
      </w:r>
    </w:p>
    <w:p>
      <w:pPr>
        <w:spacing w:line="58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应聘人员报名材料清单</w:t>
      </w:r>
    </w:p>
    <w:tbl>
      <w:tblPr>
        <w:tblStyle w:val="7"/>
        <w:tblW w:w="83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3"/>
        <w:gridCol w:w="2798"/>
        <w:gridCol w:w="2131"/>
        <w:gridCol w:w="2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资料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编号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报名材料目录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文件格式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命名规则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《应聘人员报名表》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  <w:lang w:val="en-US" w:eastAsia="zh-CN"/>
              </w:rPr>
              <w:t>WORD</w:t>
            </w:r>
            <w:r>
              <w:rPr>
                <w:rFonts w:hint="eastAsia" w:ascii="华文中宋" w:hAnsi="华文中宋" w:eastAsia="华文中宋" w:cs="Times New Roman"/>
                <w:spacing w:val="-6"/>
              </w:rPr>
              <w:t>格式电子版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01-信息表-姓名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</w:t>
            </w:r>
          </w:p>
        </w:tc>
        <w:tc>
          <w:tcPr>
            <w:tcW w:w="3531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《应聘人员承诺书》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PDF签字扫描件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02-承诺书-姓名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</w:t>
            </w:r>
          </w:p>
        </w:tc>
        <w:tc>
          <w:tcPr>
            <w:tcW w:w="73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提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供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个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人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资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料</w:t>
            </w: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身份证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PDF扫描件（正反面扫描在同一页）或复印件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03-身份证-姓名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学籍验证报告（全日制）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PDF格式文件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04-学籍验证报告--姓名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就业推荐表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学校盖章，PDF扫描件或原件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05-就业推荐表--姓名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学习成绩表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学校盖章，PDF扫描件或原件</w:t>
            </w:r>
            <w:r>
              <w:rPr>
                <w:rFonts w:ascii="华文中宋" w:hAnsi="华文中宋" w:eastAsia="华文中宋" w:cs="Times New Roman"/>
                <w:spacing w:val="-6"/>
              </w:rPr>
              <w:t xml:space="preserve"> 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06-成绩表-姓名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专业技术资格（技能等级）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PDF文件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07-专业资格-姓名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执业（职业）资格证书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PDF文件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08-执业资格-姓名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09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获奖证书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（如有）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扫描成一个PDF文件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（首页附目录）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09-获奖证书-姓名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10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公安部门无犯罪证明</w:t>
            </w: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PDF扫描件</w:t>
            </w: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10-无犯罪证明-姓名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11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2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12</w:t>
            </w:r>
          </w:p>
        </w:tc>
        <w:tc>
          <w:tcPr>
            <w:tcW w:w="73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7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13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  <w:tc>
          <w:tcPr>
            <w:tcW w:w="20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</w:tc>
      </w:tr>
    </w:tbl>
    <w:p>
      <w:pPr>
        <w:spacing w:line="300" w:lineRule="exact"/>
        <w:jc w:val="left"/>
        <w:textAlignment w:val="baseline"/>
        <w:rPr>
          <w:rFonts w:ascii="华文中宋" w:hAnsi="华文中宋" w:eastAsia="华文中宋" w:cs="Times New Roman"/>
          <w:spacing w:val="-6"/>
        </w:rPr>
      </w:pPr>
      <w:r>
        <w:rPr>
          <w:rFonts w:hint="eastAsia" w:ascii="华文中宋" w:hAnsi="华文中宋" w:eastAsia="华文中宋" w:cs="Times New Roman"/>
          <w:spacing w:val="-6"/>
        </w:rPr>
        <w:t>备注：某项报名材料有多页或多个的，扫描成一个PDF文件。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spacing w:line="580" w:lineRule="exact"/>
        <w:jc w:val="left"/>
        <w:textAlignment w:val="baseline"/>
        <w:rPr>
          <w:rFonts w:ascii="黑体" w:hAnsi="黑体" w:eastAsia="黑体" w:cs="Times New Roman"/>
          <w:spacing w:val="-6"/>
          <w:sz w:val="32"/>
        </w:rPr>
      </w:pPr>
      <w:r>
        <w:rPr>
          <w:rFonts w:hint="eastAsia" w:ascii="黑体" w:hAnsi="黑体" w:eastAsia="黑体" w:cs="Times New Roman"/>
          <w:spacing w:val="-6"/>
          <w:sz w:val="32"/>
        </w:rPr>
        <w:t xml:space="preserve">附件2               </w:t>
      </w:r>
    </w:p>
    <w:p>
      <w:pPr>
        <w:spacing w:line="580" w:lineRule="exact"/>
        <w:jc w:val="center"/>
        <w:textAlignment w:val="baseline"/>
        <w:rPr>
          <w:rFonts w:ascii="楷体_GB2312" w:hAnsi="仿宋_GB2312" w:eastAsia="楷体_GB2312" w:cs="Times New Roman"/>
          <w:sz w:val="32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应聘人员报名表</w:t>
      </w:r>
    </w:p>
    <w:p>
      <w:pPr>
        <w:spacing w:line="580" w:lineRule="exact"/>
        <w:jc w:val="left"/>
        <w:textAlignment w:val="baseline"/>
        <w:rPr>
          <w:rFonts w:ascii="楷体_GB2312" w:hAnsi="仿宋_GB2312" w:eastAsia="楷体_GB2312" w:cs="Times New Roman"/>
          <w:sz w:val="28"/>
        </w:rPr>
      </w:pPr>
      <w:r>
        <w:rPr>
          <w:rFonts w:hint="eastAsia" w:ascii="楷体_GB2312" w:hAnsi="仿宋_GB2312" w:eastAsia="楷体_GB2312" w:cs="Times New Roman"/>
          <w:sz w:val="28"/>
        </w:rPr>
        <w:t xml:space="preserve"> 应聘单位</w:t>
      </w:r>
      <w:r>
        <w:rPr>
          <w:rFonts w:hint="eastAsia" w:ascii="楷体_GB2312" w:hAnsi="仿宋_GB2312" w:eastAsia="楷体_GB2312" w:cs="Times New Roman"/>
          <w:sz w:val="28"/>
          <w:lang w:eastAsia="zh-CN"/>
        </w:rPr>
        <w:t>（</w:t>
      </w:r>
      <w:r>
        <w:rPr>
          <w:rFonts w:hint="eastAsia" w:ascii="楷体_GB2312" w:hAnsi="仿宋_GB2312" w:eastAsia="楷体_GB2312" w:cs="Times New Roman"/>
          <w:sz w:val="28"/>
          <w:lang w:val="en-US" w:eastAsia="zh-CN"/>
        </w:rPr>
        <w:t>用人单位</w:t>
      </w:r>
      <w:r>
        <w:rPr>
          <w:rFonts w:hint="eastAsia" w:ascii="楷体_GB2312" w:hAnsi="仿宋_GB2312" w:eastAsia="楷体_GB2312" w:cs="Times New Roman"/>
          <w:sz w:val="28"/>
          <w:lang w:eastAsia="zh-CN"/>
        </w:rPr>
        <w:t>）</w:t>
      </w:r>
      <w:r>
        <w:rPr>
          <w:rFonts w:hint="eastAsia" w:ascii="楷体_GB2312" w:hAnsi="仿宋_GB2312" w:eastAsia="楷体_GB2312" w:cs="Times New Roman"/>
          <w:sz w:val="28"/>
        </w:rPr>
        <w:t xml:space="preserve">：                        </w:t>
      </w:r>
    </w:p>
    <w:tbl>
      <w:tblPr>
        <w:tblStyle w:val="7"/>
        <w:tblW w:w="88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8"/>
        <w:gridCol w:w="1134"/>
        <w:gridCol w:w="1513"/>
        <w:gridCol w:w="1039"/>
        <w:gridCol w:w="1504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性别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年月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restart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民族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籍贯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出生地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面貌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入学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时间</w:t>
            </w:r>
          </w:p>
        </w:tc>
        <w:tc>
          <w:tcPr>
            <w:tcW w:w="150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健康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状况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特长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271" w:type="dxa"/>
            <w:vMerge w:val="continue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联系电话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邮箱地址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学历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学位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全日制学历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及专业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学制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 xml:space="preserve">   年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学籍验证码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专业/执业资格证书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  <w:r>
              <w:rPr>
                <w:rFonts w:hint="eastAsia" w:ascii="华文中宋" w:hAnsi="华文中宋" w:eastAsia="华文中宋" w:cs="Times New Roman"/>
                <w:spacing w:val="-6"/>
              </w:rPr>
              <w:t>（填写专业技术资格（技能等级）和执业（职业）资格证书名称）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pacing w:val="-6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学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习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历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7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获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奖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情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况</w:t>
            </w:r>
          </w:p>
        </w:tc>
        <w:tc>
          <w:tcPr>
            <w:tcW w:w="7629" w:type="dxa"/>
            <w:gridSpan w:val="6"/>
            <w:vAlign w:val="center"/>
          </w:tcPr>
          <w:p>
            <w:pPr>
              <w:spacing w:line="300" w:lineRule="exact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成员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及重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要社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会关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系</w:t>
            </w: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政治面貌</w:t>
            </w: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年龄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7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  <w:tc>
          <w:tcPr>
            <w:tcW w:w="2775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华文中宋" w:hAnsi="华文中宋" w:eastAsia="华文中宋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要求：此表用A4纸双面打印。不得改变格式。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00" w:lineRule="exact"/>
        <w:jc w:val="left"/>
        <w:textAlignment w:val="baseline"/>
        <w:rPr>
          <w:rFonts w:ascii="黑体" w:hAnsi="黑体" w:eastAsia="黑体" w:cs="Times New Roman"/>
          <w:sz w:val="40"/>
        </w:rPr>
      </w:pPr>
      <w:r>
        <w:rPr>
          <w:rFonts w:hint="eastAsia" w:ascii="黑体" w:hAnsi="黑体" w:eastAsia="黑体" w:cs="Times New Roman"/>
          <w:spacing w:val="-6"/>
          <w:sz w:val="32"/>
        </w:rPr>
        <w:t>附件3：</w:t>
      </w:r>
    </w:p>
    <w:p>
      <w:pPr>
        <w:adjustRightInd w:val="0"/>
        <w:snapToGrid w:val="0"/>
        <w:spacing w:line="500" w:lineRule="exact"/>
        <w:jc w:val="center"/>
        <w:textAlignment w:val="baseline"/>
        <w:rPr>
          <w:rFonts w:ascii="方正小标宋简体" w:hAnsi="仿宋_GB2312" w:eastAsia="方正小标宋简体" w:cs="Times New Roman"/>
          <w:sz w:val="40"/>
        </w:rPr>
      </w:pPr>
      <w:r>
        <w:rPr>
          <w:rFonts w:hint="eastAsia" w:ascii="方正小标宋简体" w:hAnsi="仿宋_GB2312" w:eastAsia="方正小标宋简体" w:cs="Times New Roman"/>
          <w:sz w:val="40"/>
        </w:rPr>
        <w:t>应聘人员承诺书</w:t>
      </w:r>
    </w:p>
    <w:p>
      <w:pPr>
        <w:adjustRightInd w:val="0"/>
        <w:snapToGrid w:val="0"/>
        <w:spacing w:line="500" w:lineRule="exact"/>
        <w:jc w:val="left"/>
        <w:textAlignment w:val="baseline"/>
        <w:rPr>
          <w:rFonts w:ascii="仿宋_GB2312" w:hAnsi="宋体" w:eastAsia="仿宋_GB2312" w:cs="Times New Roman"/>
          <w:spacing w:val="-6"/>
          <w:sz w:val="32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本人姓名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，公民身份证号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      </w:t>
      </w:r>
      <w:r>
        <w:rPr>
          <w:rFonts w:hint="eastAsia" w:ascii="仿宋_GB2312" w:hAnsi="Calibri" w:eastAsia="仿宋_GB2312" w:cs="Times New Roman"/>
          <w:sz w:val="32"/>
        </w:rPr>
        <w:t>，本人在参加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    </w:t>
      </w:r>
      <w:r>
        <w:rPr>
          <w:rFonts w:hint="eastAsia" w:ascii="仿宋_GB2312" w:hAnsi="Calibri" w:eastAsia="仿宋_GB2312" w:cs="Times New Roman"/>
          <w:sz w:val="32"/>
        </w:rPr>
        <w:t xml:space="preserve"> 公司2020年供电服务业务部直聘用工招聘过程中，郑重承诺如下：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1.严格遵守招聘纪律，不对外泄露笔试、面试、技能考核题目及招聘过程中涉及的相关信息。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2.本人提交的身份信息、学历学位、职（执）业资格、专业技术资格、家庭成员及重要社会关系、学习业绩、获奖情况等信息完全属实。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3.本人与其他单位不存在任何影响在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 </w:t>
      </w:r>
      <w:r>
        <w:rPr>
          <w:rFonts w:hint="eastAsia" w:ascii="仿宋_GB2312" w:hAnsi="Calibri" w:eastAsia="仿宋_GB2312" w:cs="Times New Roman"/>
          <w:sz w:val="32"/>
        </w:rPr>
        <w:t>公司就业的限制或纠纷。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4.本人身体状况已如实进行书面说明。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5.本人无任何犯罪行为或者受到任何不良处分。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6.本人若无法胜任应聘岗位工作，或者在试用期内或聘期内经考核达不到应聘岗位要求时，自愿与</w:t>
      </w:r>
      <w:r>
        <w:rPr>
          <w:rFonts w:hint="eastAsia" w:ascii="仿宋_GB2312" w:hAnsi="Calibri" w:eastAsia="仿宋_GB2312" w:cs="Times New Roman"/>
          <w:sz w:val="32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</w:rPr>
        <w:t>公司解除劳动合同。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>如违反上述承诺，本人自愿放弃应聘及录用资格，并承担一切责任。</w:t>
      </w:r>
    </w:p>
    <w:p>
      <w:pPr>
        <w:rPr>
          <w:rFonts w:ascii="仿宋_GB2312" w:hAnsi="Calibri" w:eastAsia="仿宋_GB2312" w:cs="Times New Roman"/>
          <w:sz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  承诺人（签字）：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</w:rPr>
        <w:t xml:space="preserve">                                 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600968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B2"/>
    <w:rsid w:val="00070531"/>
    <w:rsid w:val="0008662E"/>
    <w:rsid w:val="000A2A50"/>
    <w:rsid w:val="000A57F2"/>
    <w:rsid w:val="000F0572"/>
    <w:rsid w:val="00103F4B"/>
    <w:rsid w:val="00121D10"/>
    <w:rsid w:val="001528EE"/>
    <w:rsid w:val="00180EB1"/>
    <w:rsid w:val="00182AD2"/>
    <w:rsid w:val="00191152"/>
    <w:rsid w:val="001A6DE6"/>
    <w:rsid w:val="001E148B"/>
    <w:rsid w:val="001F13DE"/>
    <w:rsid w:val="0021575B"/>
    <w:rsid w:val="0024744D"/>
    <w:rsid w:val="002A03D3"/>
    <w:rsid w:val="002A44E2"/>
    <w:rsid w:val="003266EF"/>
    <w:rsid w:val="003542E1"/>
    <w:rsid w:val="0035718B"/>
    <w:rsid w:val="00397A3E"/>
    <w:rsid w:val="003A5FE1"/>
    <w:rsid w:val="003D188A"/>
    <w:rsid w:val="003D4758"/>
    <w:rsid w:val="00401AC9"/>
    <w:rsid w:val="00483C59"/>
    <w:rsid w:val="00485381"/>
    <w:rsid w:val="00486E01"/>
    <w:rsid w:val="004C0DB6"/>
    <w:rsid w:val="00507207"/>
    <w:rsid w:val="0051324B"/>
    <w:rsid w:val="00524B80"/>
    <w:rsid w:val="00564988"/>
    <w:rsid w:val="00570208"/>
    <w:rsid w:val="00577FE2"/>
    <w:rsid w:val="00640568"/>
    <w:rsid w:val="00653C61"/>
    <w:rsid w:val="006B3183"/>
    <w:rsid w:val="006E3D36"/>
    <w:rsid w:val="006E538C"/>
    <w:rsid w:val="006F5D8A"/>
    <w:rsid w:val="00743421"/>
    <w:rsid w:val="00767AB3"/>
    <w:rsid w:val="00783003"/>
    <w:rsid w:val="0083568D"/>
    <w:rsid w:val="00836511"/>
    <w:rsid w:val="00883B1B"/>
    <w:rsid w:val="0089484E"/>
    <w:rsid w:val="008A4100"/>
    <w:rsid w:val="008B1F68"/>
    <w:rsid w:val="008C1680"/>
    <w:rsid w:val="008C7BA0"/>
    <w:rsid w:val="008D732C"/>
    <w:rsid w:val="008E346A"/>
    <w:rsid w:val="00955C87"/>
    <w:rsid w:val="00992E83"/>
    <w:rsid w:val="0099434F"/>
    <w:rsid w:val="009F72A3"/>
    <w:rsid w:val="00A017E4"/>
    <w:rsid w:val="00A9364F"/>
    <w:rsid w:val="00AA085D"/>
    <w:rsid w:val="00B0049A"/>
    <w:rsid w:val="00B05BE4"/>
    <w:rsid w:val="00B35FDB"/>
    <w:rsid w:val="00B367CB"/>
    <w:rsid w:val="00B56AF9"/>
    <w:rsid w:val="00B83A39"/>
    <w:rsid w:val="00BB2FA2"/>
    <w:rsid w:val="00BC7B74"/>
    <w:rsid w:val="00BF19BA"/>
    <w:rsid w:val="00CA17AC"/>
    <w:rsid w:val="00D276EC"/>
    <w:rsid w:val="00D41B3C"/>
    <w:rsid w:val="00D55F59"/>
    <w:rsid w:val="00E339EA"/>
    <w:rsid w:val="00E37739"/>
    <w:rsid w:val="00E63EB2"/>
    <w:rsid w:val="00E951B2"/>
    <w:rsid w:val="00EB2820"/>
    <w:rsid w:val="00ED4D40"/>
    <w:rsid w:val="00EF7DD9"/>
    <w:rsid w:val="00F33992"/>
    <w:rsid w:val="00F60C64"/>
    <w:rsid w:val="00FB1320"/>
    <w:rsid w:val="09F915D6"/>
    <w:rsid w:val="0F757610"/>
    <w:rsid w:val="11B96DFF"/>
    <w:rsid w:val="12091C38"/>
    <w:rsid w:val="16433D8C"/>
    <w:rsid w:val="1DA81B5F"/>
    <w:rsid w:val="222843E2"/>
    <w:rsid w:val="2798059D"/>
    <w:rsid w:val="296663E0"/>
    <w:rsid w:val="29EB4BE2"/>
    <w:rsid w:val="2CDA22DA"/>
    <w:rsid w:val="2F701C60"/>
    <w:rsid w:val="350F6E53"/>
    <w:rsid w:val="38CA7934"/>
    <w:rsid w:val="39DF4688"/>
    <w:rsid w:val="48B628E0"/>
    <w:rsid w:val="4B7A28DB"/>
    <w:rsid w:val="4D0109A8"/>
    <w:rsid w:val="53593DCF"/>
    <w:rsid w:val="5537729E"/>
    <w:rsid w:val="583454B3"/>
    <w:rsid w:val="63AA5316"/>
    <w:rsid w:val="65D6504A"/>
    <w:rsid w:val="66AD4F6D"/>
    <w:rsid w:val="6B2B34D7"/>
    <w:rsid w:val="6CDF30A5"/>
    <w:rsid w:val="7248256D"/>
    <w:rsid w:val="731C717D"/>
    <w:rsid w:val="733E42AE"/>
    <w:rsid w:val="73465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617</Words>
  <Characters>3517</Characters>
  <Lines>29</Lines>
  <Paragraphs>8</Paragraphs>
  <TotalTime>154</TotalTime>
  <ScaleCrop>false</ScaleCrop>
  <LinksUpToDate>false</LinksUpToDate>
  <CharactersWithSpaces>4126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2020-04-13T07:37:00Z</dcterms:created>
  <dc:creator>User</dc:creator>
  <cp:lastModifiedBy>Administrator</cp:lastModifiedBy>
  <cp:lastPrinted>2020-04-27T01:02:00Z</cp:lastPrinted>
  <dcterms:modified xsi:type="dcterms:W3CDTF">2020-04-28T01:12:49Z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